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4625" w14:textId="77777777" w:rsidR="00384538" w:rsidRDefault="00384538" w:rsidP="0038453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84538" w:rsidRPr="00CD1932" w14:paraId="41704628" w14:textId="77777777" w:rsidTr="0038453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4626" w14:textId="77777777" w:rsidR="00384538" w:rsidRPr="00CD1932" w:rsidRDefault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193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4627" w14:textId="77777777" w:rsidR="00384538" w:rsidRPr="00CD1932" w:rsidRDefault="00384538" w:rsidP="00B761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1932">
              <w:rPr>
                <w:b/>
                <w:sz w:val="26"/>
                <w:szCs w:val="26"/>
                <w:lang w:val="en-US"/>
              </w:rPr>
              <w:t>203 A</w:t>
            </w:r>
            <w:r w:rsidR="00AF295B" w:rsidRPr="00CD1932">
              <w:rPr>
                <w:b/>
                <w:sz w:val="26"/>
                <w:szCs w:val="26"/>
              </w:rPr>
              <w:t>_001</w:t>
            </w:r>
          </w:p>
        </w:tc>
      </w:tr>
      <w:tr w:rsidR="00384538" w:rsidRPr="00CD1932" w14:paraId="4170462B" w14:textId="77777777" w:rsidTr="0038453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4629" w14:textId="77777777" w:rsidR="00384538" w:rsidRPr="00CD1932" w:rsidRDefault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D1932">
              <w:rPr>
                <w:b/>
                <w:sz w:val="26"/>
                <w:szCs w:val="26"/>
              </w:rPr>
              <w:t xml:space="preserve">Номер материала </w:t>
            </w:r>
            <w:r w:rsidRPr="00CD193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462A" w14:textId="77777777" w:rsidR="00384538" w:rsidRPr="00CD1932" w:rsidRDefault="00AF29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1932">
              <w:rPr>
                <w:b/>
                <w:sz w:val="26"/>
                <w:szCs w:val="26"/>
              </w:rPr>
              <w:t>2063263</w:t>
            </w:r>
          </w:p>
        </w:tc>
      </w:tr>
    </w:tbl>
    <w:p w14:paraId="43ABC131" w14:textId="1F9457B7" w:rsidR="00CB45B6" w:rsidRPr="004E137A" w:rsidRDefault="004E137A" w:rsidP="00CB45B6">
      <w:pPr>
        <w:spacing w:line="276" w:lineRule="auto"/>
        <w:ind w:right="-1"/>
        <w:jc w:val="right"/>
        <w:rPr>
          <w:sz w:val="26"/>
          <w:szCs w:val="26"/>
        </w:rPr>
      </w:pPr>
      <w:r w:rsidRPr="004E137A">
        <w:rPr>
          <w:sz w:val="26"/>
          <w:szCs w:val="26"/>
        </w:rPr>
        <w:t>__________________________________</w:t>
      </w:r>
    </w:p>
    <w:p w14:paraId="7C779ADD" w14:textId="7CD2F5C8" w:rsidR="004E137A" w:rsidRDefault="004E137A" w:rsidP="004E137A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</w:p>
    <w:p w14:paraId="5FF8D359" w14:textId="10C14218" w:rsidR="00CB45B6" w:rsidRPr="004E137A" w:rsidRDefault="004E137A" w:rsidP="004E137A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6"/>
          <w:szCs w:val="26"/>
        </w:rPr>
        <w:t>_______________________ /__________</w:t>
      </w:r>
    </w:p>
    <w:p w14:paraId="56DD8AFA" w14:textId="77777777" w:rsidR="00CB45B6" w:rsidRPr="004E137A" w:rsidRDefault="00CB45B6" w:rsidP="00CB45B6">
      <w:pPr>
        <w:pStyle w:val="2"/>
        <w:numPr>
          <w:ilvl w:val="0"/>
          <w:numId w:val="0"/>
        </w:numPr>
        <w:tabs>
          <w:tab w:val="left" w:pos="708"/>
        </w:tabs>
        <w:spacing w:line="276" w:lineRule="auto"/>
        <w:jc w:val="right"/>
        <w:rPr>
          <w:b w:val="0"/>
          <w:sz w:val="24"/>
          <w:szCs w:val="24"/>
        </w:rPr>
      </w:pPr>
      <w:r w:rsidRPr="004E137A">
        <w:rPr>
          <w:b w:val="0"/>
          <w:sz w:val="24"/>
          <w:szCs w:val="24"/>
        </w:rPr>
        <w:t>“_______” ___________________ 20_____ г</w:t>
      </w:r>
    </w:p>
    <w:p w14:paraId="41704631" w14:textId="77777777" w:rsidR="0026453A" w:rsidRPr="004E137A" w:rsidRDefault="0026453A" w:rsidP="0026453A">
      <w:pPr>
        <w:rPr>
          <w:sz w:val="26"/>
          <w:szCs w:val="26"/>
        </w:rPr>
      </w:pPr>
    </w:p>
    <w:p w14:paraId="41704632" w14:textId="77777777" w:rsidR="008014AF" w:rsidRPr="00CD1932" w:rsidRDefault="008014AF" w:rsidP="0026453A">
      <w:pPr>
        <w:rPr>
          <w:sz w:val="26"/>
          <w:szCs w:val="26"/>
        </w:rPr>
      </w:pPr>
    </w:p>
    <w:p w14:paraId="41704633" w14:textId="77777777" w:rsidR="0026453A" w:rsidRPr="00CD1932" w:rsidRDefault="0026453A" w:rsidP="0026453A">
      <w:pPr>
        <w:rPr>
          <w:sz w:val="26"/>
          <w:szCs w:val="26"/>
        </w:rPr>
      </w:pPr>
    </w:p>
    <w:p w14:paraId="41704634" w14:textId="77777777" w:rsidR="004F6968" w:rsidRPr="00CD193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CD1932">
        <w:rPr>
          <w:sz w:val="26"/>
          <w:szCs w:val="26"/>
        </w:rPr>
        <w:t>ТЕХНИЧЕСКОЕ ЗАДАНИЕ</w:t>
      </w:r>
    </w:p>
    <w:p w14:paraId="41704635" w14:textId="77777777" w:rsidR="004F6968" w:rsidRPr="00CD1932" w:rsidRDefault="004F6968" w:rsidP="00773399">
      <w:pPr>
        <w:ind w:firstLine="0"/>
        <w:jc w:val="center"/>
        <w:rPr>
          <w:b/>
          <w:sz w:val="26"/>
          <w:szCs w:val="26"/>
        </w:rPr>
      </w:pPr>
      <w:r w:rsidRPr="00CD1932">
        <w:rPr>
          <w:b/>
          <w:sz w:val="26"/>
          <w:szCs w:val="26"/>
        </w:rPr>
        <w:t xml:space="preserve">на </w:t>
      </w:r>
      <w:r w:rsidR="00612811" w:rsidRPr="00CD1932">
        <w:rPr>
          <w:b/>
          <w:sz w:val="26"/>
          <w:szCs w:val="26"/>
        </w:rPr>
        <w:t xml:space="preserve">поставку </w:t>
      </w:r>
      <w:r w:rsidR="007F4188" w:rsidRPr="00CD1932">
        <w:rPr>
          <w:b/>
          <w:sz w:val="26"/>
          <w:szCs w:val="26"/>
        </w:rPr>
        <w:t>мет</w:t>
      </w:r>
      <w:r w:rsidR="00620938" w:rsidRPr="00CD1932">
        <w:rPr>
          <w:b/>
          <w:sz w:val="26"/>
          <w:szCs w:val="26"/>
        </w:rPr>
        <w:t>аллопроката</w:t>
      </w:r>
      <w:r w:rsidR="00C91251" w:rsidRPr="00CD1932">
        <w:rPr>
          <w:b/>
          <w:sz w:val="26"/>
          <w:szCs w:val="26"/>
        </w:rPr>
        <w:t xml:space="preserve"> </w:t>
      </w:r>
      <w:r w:rsidR="0034084E">
        <w:rPr>
          <w:b/>
          <w:sz w:val="26"/>
          <w:szCs w:val="26"/>
        </w:rPr>
        <w:t>(</w:t>
      </w:r>
      <w:r w:rsidR="001340BF" w:rsidRPr="00CD1932">
        <w:rPr>
          <w:b/>
          <w:sz w:val="26"/>
          <w:szCs w:val="26"/>
        </w:rPr>
        <w:t>Круг стальной</w:t>
      </w:r>
      <w:r w:rsidR="007A03BB" w:rsidRPr="00CD1932">
        <w:rPr>
          <w:b/>
          <w:sz w:val="26"/>
          <w:szCs w:val="26"/>
        </w:rPr>
        <w:t xml:space="preserve"> </w:t>
      </w:r>
      <w:r w:rsidR="007A03BB" w:rsidRPr="00CD1932">
        <w:rPr>
          <w:b/>
          <w:sz w:val="26"/>
          <w:szCs w:val="26"/>
          <w:lang w:val="en-US"/>
        </w:rPr>
        <w:t>d</w:t>
      </w:r>
      <w:r w:rsidR="007A03BB" w:rsidRPr="00CD1932">
        <w:rPr>
          <w:b/>
          <w:sz w:val="26"/>
          <w:szCs w:val="26"/>
        </w:rPr>
        <w:t>6</w:t>
      </w:r>
      <w:r w:rsidR="0034084E">
        <w:rPr>
          <w:b/>
          <w:sz w:val="26"/>
          <w:szCs w:val="26"/>
        </w:rPr>
        <w:t>)</w:t>
      </w:r>
      <w:r w:rsidR="009C0389" w:rsidRPr="00CD1932">
        <w:rPr>
          <w:b/>
          <w:sz w:val="26"/>
          <w:szCs w:val="26"/>
        </w:rPr>
        <w:t>.</w:t>
      </w:r>
      <w:r w:rsidR="00232E4A" w:rsidRPr="00CD1932">
        <w:rPr>
          <w:b/>
          <w:sz w:val="26"/>
          <w:szCs w:val="26"/>
        </w:rPr>
        <w:t xml:space="preserve"> </w:t>
      </w:r>
      <w:r w:rsidR="009C0389" w:rsidRPr="00CD1932">
        <w:rPr>
          <w:b/>
          <w:sz w:val="26"/>
          <w:szCs w:val="26"/>
        </w:rPr>
        <w:t xml:space="preserve">Лот № </w:t>
      </w:r>
      <w:r w:rsidR="00BD2843" w:rsidRPr="00A93F15">
        <w:rPr>
          <w:b/>
          <w:sz w:val="26"/>
          <w:szCs w:val="26"/>
          <w:u w:val="single"/>
        </w:rPr>
        <w:t>203</w:t>
      </w:r>
      <w:r w:rsidR="00620938" w:rsidRPr="00A93F15">
        <w:rPr>
          <w:b/>
          <w:sz w:val="26"/>
          <w:szCs w:val="26"/>
          <w:u w:val="single"/>
          <w:lang w:val="en-US"/>
        </w:rPr>
        <w:t>A</w:t>
      </w:r>
    </w:p>
    <w:p w14:paraId="41704636" w14:textId="77777777" w:rsidR="00612811" w:rsidRPr="00CD1932" w:rsidRDefault="00612811" w:rsidP="00773399">
      <w:pPr>
        <w:ind w:firstLine="0"/>
        <w:jc w:val="center"/>
        <w:rPr>
          <w:sz w:val="26"/>
          <w:szCs w:val="26"/>
        </w:rPr>
      </w:pPr>
    </w:p>
    <w:p w14:paraId="4170463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1704638" w14:textId="64B8678B" w:rsidR="004F4E9E" w:rsidRPr="00CB6078" w:rsidRDefault="00CD1932" w:rsidP="00A93F15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641E44"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="00641E44"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F4A3D" w:rsidRPr="004F4A3D">
        <w:rPr>
          <w:sz w:val="24"/>
          <w:szCs w:val="24"/>
        </w:rPr>
        <w:t>ГОСТ 2590-</w:t>
      </w:r>
      <w:r w:rsidR="004E137A">
        <w:rPr>
          <w:sz w:val="24"/>
          <w:szCs w:val="24"/>
        </w:rPr>
        <w:t>2006</w:t>
      </w:r>
      <w:r w:rsidR="004F4A3D" w:rsidRPr="004F4A3D">
        <w:rPr>
          <w:sz w:val="24"/>
          <w:szCs w:val="24"/>
        </w:rPr>
        <w:t xml:space="preserve"> «Прокат </w:t>
      </w:r>
      <w:r w:rsidR="004E137A">
        <w:rPr>
          <w:sz w:val="24"/>
          <w:szCs w:val="24"/>
        </w:rPr>
        <w:t>сортовой</w:t>
      </w:r>
      <w:r w:rsidR="004F4A3D" w:rsidRPr="004F4A3D">
        <w:rPr>
          <w:sz w:val="24"/>
          <w:szCs w:val="24"/>
        </w:rPr>
        <w:t xml:space="preserve"> горячекатаный </w:t>
      </w:r>
      <w:r w:rsidR="004E137A" w:rsidRPr="004F4A3D">
        <w:rPr>
          <w:sz w:val="24"/>
          <w:szCs w:val="24"/>
        </w:rPr>
        <w:t>стальной</w:t>
      </w:r>
      <w:r w:rsidR="004E137A">
        <w:rPr>
          <w:sz w:val="24"/>
          <w:szCs w:val="24"/>
        </w:rPr>
        <w:t xml:space="preserve"> </w:t>
      </w:r>
      <w:r w:rsidR="004F4A3D" w:rsidRPr="004F4A3D">
        <w:rPr>
          <w:sz w:val="24"/>
          <w:szCs w:val="24"/>
        </w:rPr>
        <w:t xml:space="preserve">круглый. </w:t>
      </w:r>
      <w:r w:rsidR="004F4A3D" w:rsidRPr="00CD1932">
        <w:rPr>
          <w:sz w:val="24"/>
          <w:szCs w:val="24"/>
        </w:rPr>
        <w:t>Сортамент»</w:t>
      </w:r>
      <w:r w:rsidR="00641E44" w:rsidRPr="00CB6078">
        <w:rPr>
          <w:sz w:val="24"/>
          <w:szCs w:val="24"/>
        </w:rPr>
        <w:t>.</w:t>
      </w:r>
    </w:p>
    <w:p w14:paraId="41704639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DD2852" w14:textId="77777777" w:rsidR="00DD3C29" w:rsidRPr="00CB6078" w:rsidRDefault="00DD3C29" w:rsidP="00DD3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5C60B9B7" w14:textId="77777777" w:rsidR="00DD3C29" w:rsidRPr="00CB6078" w:rsidRDefault="00DD3C29" w:rsidP="00DD3C29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05C178DA" w14:textId="77777777" w:rsidR="00DD3C29" w:rsidRPr="00CB6078" w:rsidRDefault="00DD3C29" w:rsidP="00DD3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6A45EEBA" w14:textId="77777777" w:rsidR="00DD3C29" w:rsidRPr="00CB6078" w:rsidRDefault="00DD3C29" w:rsidP="00DD3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7E443DE" w14:textId="77777777" w:rsidR="00DD3C29" w:rsidRPr="00CB6078" w:rsidRDefault="00DD3C29" w:rsidP="00DD3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0C5D83" w14:textId="77777777" w:rsidR="00DD3C29" w:rsidRPr="00CB6078" w:rsidRDefault="00DD3C29" w:rsidP="00DD3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146C3778" w14:textId="77777777" w:rsidR="00DD3C29" w:rsidRPr="00CB6078" w:rsidRDefault="00DD3C29" w:rsidP="00DD3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698B802" w14:textId="77777777" w:rsidR="00DD3C29" w:rsidRPr="00CB6078" w:rsidRDefault="00DD3C29" w:rsidP="00DD3C2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704643" w14:textId="7BD7EE27" w:rsidR="0006092D" w:rsidRPr="00CB6078" w:rsidRDefault="00DD3C29" w:rsidP="00DD3C29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</w:t>
      </w:r>
      <w:r w:rsidR="0006092D" w:rsidRPr="00CB6078">
        <w:rPr>
          <w:sz w:val="24"/>
          <w:szCs w:val="24"/>
        </w:rPr>
        <w:t>:</w:t>
      </w:r>
    </w:p>
    <w:p w14:paraId="41704644" w14:textId="25D84EAC" w:rsidR="0006092D" w:rsidRPr="00FF548D" w:rsidRDefault="00DD3C29" w:rsidP="0006092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="0006092D" w:rsidRPr="00FF548D">
        <w:rPr>
          <w:sz w:val="24"/>
          <w:szCs w:val="24"/>
        </w:rPr>
        <w:t>;</w:t>
      </w:r>
    </w:p>
    <w:p w14:paraId="41704645" w14:textId="77777777" w:rsidR="0006092D" w:rsidRPr="00CB6078" w:rsidRDefault="0006092D" w:rsidP="0006092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CDDF2F7" w14:textId="77777777" w:rsidR="00DD3C29" w:rsidRPr="00CB6078" w:rsidRDefault="00DD3C29" w:rsidP="00DD3C2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19BEF20E" w14:textId="77777777" w:rsidR="00DD3C29" w:rsidRPr="00CB6078" w:rsidRDefault="00DD3C29" w:rsidP="00DD3C2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</w:t>
      </w:r>
      <w:r w:rsidRPr="00CB6078">
        <w:rPr>
          <w:sz w:val="24"/>
          <w:szCs w:val="24"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14:paraId="4D58D488" w14:textId="77777777" w:rsidR="00DD3C29" w:rsidRPr="00CB6078" w:rsidRDefault="00DD3C29" w:rsidP="00DD3C29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63DE5041" w14:textId="77777777" w:rsidR="00DD3C29" w:rsidRPr="00CB6078" w:rsidRDefault="00DD3C29" w:rsidP="00DD3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2B9A833" w14:textId="77777777" w:rsidR="00DD3C29" w:rsidRPr="00CB6078" w:rsidRDefault="00DD3C29" w:rsidP="00DD3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7769D86" w14:textId="77777777" w:rsidR="00DD3C29" w:rsidRPr="00CB6078" w:rsidRDefault="00DD3C29" w:rsidP="00DD3C2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6C85CDDB" w14:textId="77777777" w:rsidR="00DD3C29" w:rsidRDefault="00DD3C29" w:rsidP="00DD3C2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643742E4" w14:textId="77777777" w:rsidR="00DD3C29" w:rsidRPr="00CB6078" w:rsidRDefault="00DD3C29" w:rsidP="00DD3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70E1A3E" w14:textId="77777777" w:rsidR="00DD3C29" w:rsidRPr="00CB6078" w:rsidRDefault="00DD3C29" w:rsidP="00DD3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3118834" w14:textId="77777777" w:rsidR="00DD3C29" w:rsidRDefault="00DD3C29" w:rsidP="00DD3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42A2F7E6" w14:textId="77777777" w:rsidR="00DD3C29" w:rsidRPr="00CB6078" w:rsidRDefault="00DD3C29" w:rsidP="00DD3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D1790" w14:textId="77777777" w:rsidR="00DD3C29" w:rsidRPr="00CB6078" w:rsidRDefault="00DD3C29" w:rsidP="00DD3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4D9D17" w14:textId="77777777" w:rsidR="00DD3C29" w:rsidRDefault="00DD3C29" w:rsidP="00DD3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32907AE3" w14:textId="77777777" w:rsidR="00DD3C29" w:rsidRPr="00CB6078" w:rsidRDefault="00DD3C29" w:rsidP="00DD3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C71B52" w14:textId="77777777" w:rsidR="00DD3C29" w:rsidRPr="00CB6078" w:rsidRDefault="00DD3C29" w:rsidP="00DD3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0701638" w14:textId="77777777" w:rsidR="00DD3C29" w:rsidRDefault="00DD3C29" w:rsidP="00DD3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77113EE1" w14:textId="77777777" w:rsidR="00DD3C29" w:rsidRPr="00CB6078" w:rsidRDefault="00DD3C29" w:rsidP="00DD3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A62417" w14:textId="77777777" w:rsidR="00DD3C29" w:rsidRPr="00CB6078" w:rsidRDefault="00DD3C29" w:rsidP="00DD3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bookmarkStart w:id="1" w:name="_GoBack"/>
      <w:bookmarkEnd w:id="1"/>
      <w:r w:rsidRPr="00CB6078">
        <w:rPr>
          <w:b/>
          <w:bCs/>
          <w:sz w:val="26"/>
          <w:szCs w:val="26"/>
        </w:rPr>
        <w:t>Правила приемки продукции.</w:t>
      </w:r>
    </w:p>
    <w:p w14:paraId="5FC364FD" w14:textId="77777777" w:rsidR="00DD3C29" w:rsidRPr="00CB6078" w:rsidRDefault="00DD3C29" w:rsidP="00DD3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60627A2" w14:textId="77777777" w:rsidR="00DD3C29" w:rsidRPr="00CB6078" w:rsidRDefault="00DD3C29" w:rsidP="00DD3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2B5702" w14:textId="77777777" w:rsidR="00DD3C29" w:rsidRPr="00CB6078" w:rsidRDefault="00DD3C29" w:rsidP="00DD3C29">
      <w:pPr>
        <w:rPr>
          <w:sz w:val="26"/>
          <w:szCs w:val="26"/>
        </w:rPr>
      </w:pPr>
    </w:p>
    <w:p w14:paraId="3AB5A372" w14:textId="77777777" w:rsidR="00DD3C29" w:rsidRPr="00CB6078" w:rsidRDefault="00DD3C29" w:rsidP="00DD3C29">
      <w:pPr>
        <w:rPr>
          <w:sz w:val="26"/>
          <w:szCs w:val="26"/>
        </w:rPr>
      </w:pPr>
    </w:p>
    <w:p w14:paraId="654C1D56" w14:textId="77777777" w:rsidR="00DD3C29" w:rsidRPr="00CB6078" w:rsidRDefault="00DD3C29" w:rsidP="00DD3C29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340E4CAD" w14:textId="77777777" w:rsidR="00DD3C29" w:rsidRPr="00CB6078" w:rsidRDefault="00DD3C29" w:rsidP="00DD3C29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14:paraId="41704662" w14:textId="77777777" w:rsidR="008A5CA5" w:rsidRPr="00CB6078" w:rsidRDefault="008A5CA5" w:rsidP="00DD3C29">
      <w:pPr>
        <w:tabs>
          <w:tab w:val="left" w:pos="0"/>
          <w:tab w:val="left" w:pos="709"/>
          <w:tab w:val="left" w:pos="851"/>
        </w:tabs>
        <w:spacing w:line="276" w:lineRule="auto"/>
        <w:ind w:firstLine="709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83CD2" w14:textId="77777777" w:rsidR="00783E0A" w:rsidRDefault="00783E0A">
      <w:r>
        <w:separator/>
      </w:r>
    </w:p>
  </w:endnote>
  <w:endnote w:type="continuationSeparator" w:id="0">
    <w:p w14:paraId="673645FF" w14:textId="77777777" w:rsidR="00783E0A" w:rsidRDefault="0078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9758C" w14:textId="77777777" w:rsidR="00783E0A" w:rsidRDefault="00783E0A">
      <w:r>
        <w:separator/>
      </w:r>
    </w:p>
  </w:footnote>
  <w:footnote w:type="continuationSeparator" w:id="0">
    <w:p w14:paraId="5BF35C33" w14:textId="77777777" w:rsidR="00783E0A" w:rsidRDefault="0078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04667" w14:textId="77777777" w:rsidR="00AD7048" w:rsidRDefault="00C637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70466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059A5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92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4C31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0BF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0E9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3B6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84E"/>
    <w:rsid w:val="003417E5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538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A84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37A"/>
    <w:rsid w:val="004E144D"/>
    <w:rsid w:val="004E1C6C"/>
    <w:rsid w:val="004E4196"/>
    <w:rsid w:val="004E474C"/>
    <w:rsid w:val="004E6C6E"/>
    <w:rsid w:val="004E74F0"/>
    <w:rsid w:val="004F2C3D"/>
    <w:rsid w:val="004F4028"/>
    <w:rsid w:val="004F4A3D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BE2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C21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8A2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E0A"/>
    <w:rsid w:val="00785109"/>
    <w:rsid w:val="0078524A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3BB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CFF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926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F15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95B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1CE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E5C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716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251"/>
    <w:rsid w:val="00C9178E"/>
    <w:rsid w:val="00C93EC2"/>
    <w:rsid w:val="00C947B3"/>
    <w:rsid w:val="00C94BA4"/>
    <w:rsid w:val="00C9764E"/>
    <w:rsid w:val="00CA1F26"/>
    <w:rsid w:val="00CA392A"/>
    <w:rsid w:val="00CA3E19"/>
    <w:rsid w:val="00CA48F8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5B6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193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7E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81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C29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791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04625"/>
  <w15:docId w15:val="{CD538376-0841-4F66-8D53-F8A487DB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8453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E74E0-2CC8-40D2-BA5E-7FAF9ECF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FD661-AAC9-4E8E-B6D2-C070CDC7F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41E08-1B73-4367-A637-AC0D209408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40321F9-0D9C-421F-A5EE-8B013299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2020-05-21T12:10:00Z</dcterms:created>
  <dcterms:modified xsi:type="dcterms:W3CDTF">2020-05-21T12:10:00Z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